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E84C" w14:textId="77777777" w:rsidR="00E21905" w:rsidRDefault="008C7AD7">
      <w:pPr>
        <w:pStyle w:val="Heading2"/>
        <w:spacing w:after="28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Avocado Chicken Salad</w:t>
      </w:r>
    </w:p>
    <w:p w14:paraId="4E97A18C" w14:textId="77777777" w:rsidR="00E21905" w:rsidRDefault="008C7AD7">
      <w:pPr>
        <w:pStyle w:val="Heading2"/>
        <w:spacing w:before="280" w:after="28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Yield: 4 servings</w:t>
      </w:r>
    </w:p>
    <w:p w14:paraId="2A1D4E1A" w14:textId="77777777" w:rsidR="00E21905" w:rsidRDefault="008C7AD7">
      <w:r>
        <w:t>2 cups chicken breast, cooked, shredded or cubed</w:t>
      </w:r>
    </w:p>
    <w:p w14:paraId="414A17E8" w14:textId="77777777" w:rsidR="00E21905" w:rsidRDefault="008C7AD7">
      <w:r>
        <w:t>½ cup avocado</w:t>
      </w:r>
    </w:p>
    <w:p w14:paraId="5283FEAA" w14:textId="77777777" w:rsidR="00E21905" w:rsidRDefault="008C7AD7">
      <w:r>
        <w:t>½ cup plain Greek yogurt</w:t>
      </w:r>
    </w:p>
    <w:p w14:paraId="2CCDA25D" w14:textId="77777777" w:rsidR="00E21905" w:rsidRDefault="008C7AD7">
      <w:r>
        <w:t xml:space="preserve">1 </w:t>
      </w:r>
      <w:proofErr w:type="spellStart"/>
      <w:r>
        <w:t>Tbsp</w:t>
      </w:r>
      <w:proofErr w:type="spellEnd"/>
      <w:r>
        <w:t xml:space="preserve"> cilantro, chopped</w:t>
      </w:r>
    </w:p>
    <w:p w14:paraId="67DAA51F" w14:textId="77777777" w:rsidR="00E21905" w:rsidRDefault="008C7AD7">
      <w:r>
        <w:t>½ tsp onion powder</w:t>
      </w:r>
    </w:p>
    <w:p w14:paraId="49FD8036" w14:textId="77777777" w:rsidR="00E21905" w:rsidRDefault="008C7AD7">
      <w:r>
        <w:t>½ tsp garlic powder</w:t>
      </w:r>
    </w:p>
    <w:p w14:paraId="1D2C6B51" w14:textId="77777777" w:rsidR="00E21905" w:rsidRDefault="008C7AD7">
      <w:r>
        <w:t xml:space="preserve">1 </w:t>
      </w:r>
      <w:proofErr w:type="spellStart"/>
      <w:r>
        <w:t>Tbsp</w:t>
      </w:r>
      <w:proofErr w:type="spellEnd"/>
      <w:r>
        <w:t xml:space="preserve"> lime juice</w:t>
      </w:r>
      <w:r>
        <w:tab/>
      </w:r>
    </w:p>
    <w:p w14:paraId="4C1DB1C8" w14:textId="77777777" w:rsidR="00E21905" w:rsidRDefault="008C7AD7">
      <w:r>
        <w:t>Pinch of black pepper</w:t>
      </w:r>
      <w:r>
        <w:tab/>
      </w:r>
      <w:r>
        <w:tab/>
      </w:r>
    </w:p>
    <w:p w14:paraId="2A3A17B4" w14:textId="77777777" w:rsidR="00E21905" w:rsidRDefault="008C7AD7">
      <w:r>
        <w:t xml:space="preserve">3 cups baby spinach </w:t>
      </w:r>
      <w:r>
        <w:tab/>
      </w:r>
      <w:r>
        <w:tab/>
      </w:r>
    </w:p>
    <w:p w14:paraId="11AC2A43" w14:textId="77777777" w:rsidR="00E21905" w:rsidRDefault="00E21905">
      <w:pPr>
        <w:rPr>
          <w:b/>
        </w:rPr>
      </w:pPr>
    </w:p>
    <w:p w14:paraId="14DE05F6" w14:textId="77777777" w:rsidR="00E21905" w:rsidRDefault="008C7AD7">
      <w:pPr>
        <w:rPr>
          <w:b/>
        </w:rPr>
      </w:pPr>
      <w:r>
        <w:rPr>
          <w:b/>
        </w:rPr>
        <w:t>Preparation</w:t>
      </w:r>
    </w:p>
    <w:p w14:paraId="24977BFF" w14:textId="77777777" w:rsidR="00E21905" w:rsidRDefault="008C7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Mash avocado in a large mixing bowl. Add Greek yogurt and stir to combine.</w:t>
      </w:r>
    </w:p>
    <w:p w14:paraId="627CA001" w14:textId="77777777" w:rsidR="00E21905" w:rsidRDefault="008C7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dry seasonings and lime juice and stir to combine. </w:t>
      </w:r>
    </w:p>
    <w:p w14:paraId="6213334F" w14:textId="77777777" w:rsidR="00E21905" w:rsidRDefault="008C7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 chicken to avocado mixture and stir until thoroughly incorporated.</w:t>
      </w:r>
    </w:p>
    <w:p w14:paraId="15A43B96" w14:textId="77514838" w:rsidR="00E21905" w:rsidRDefault="00E21905" w:rsidP="00D4747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88EB3D2" w14:textId="77777777" w:rsidR="00E21905" w:rsidRDefault="008C7AD7">
      <w:r>
        <w:br/>
      </w:r>
    </w:p>
    <w:p w14:paraId="75956051" w14:textId="77777777" w:rsidR="00E21905" w:rsidRDefault="00E21905"/>
    <w:p w14:paraId="7E9D0C3E" w14:textId="77777777" w:rsidR="00E21905" w:rsidRDefault="00E21905"/>
    <w:p w14:paraId="69EB9A6F" w14:textId="77777777" w:rsidR="00E21905" w:rsidRDefault="00E21905">
      <w:pPr>
        <w:rPr>
          <w:b/>
          <w:sz w:val="40"/>
          <w:szCs w:val="40"/>
        </w:rPr>
      </w:pPr>
    </w:p>
    <w:p w14:paraId="0E909488" w14:textId="77777777" w:rsidR="00E21905" w:rsidRDefault="00E21905">
      <w:pPr>
        <w:rPr>
          <w:b/>
          <w:sz w:val="40"/>
          <w:szCs w:val="40"/>
        </w:rPr>
      </w:pPr>
    </w:p>
    <w:p w14:paraId="5B9ED0B7" w14:textId="77777777" w:rsidR="00E21905" w:rsidRDefault="00E21905">
      <w:pPr>
        <w:rPr>
          <w:b/>
          <w:sz w:val="40"/>
          <w:szCs w:val="40"/>
        </w:rPr>
      </w:pPr>
    </w:p>
    <w:p w14:paraId="76B9D5DE" w14:textId="77777777" w:rsidR="00E21905" w:rsidRDefault="00E21905">
      <w:pPr>
        <w:rPr>
          <w:b/>
          <w:sz w:val="40"/>
          <w:szCs w:val="40"/>
        </w:rPr>
      </w:pPr>
    </w:p>
    <w:p w14:paraId="524E9A3C" w14:textId="77777777" w:rsidR="00E21905" w:rsidRDefault="008C7AD7">
      <w:pPr>
        <w:pBdr>
          <w:top w:val="nil"/>
          <w:left w:val="nil"/>
          <w:bottom w:val="single" w:sz="6" w:space="10" w:color="CCCCCC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Chicken Avocado Salad</w:t>
      </w:r>
    </w:p>
    <w:p w14:paraId="2C7FE1EA" w14:textId="50CFD6D2" w:rsidR="00E21905" w:rsidRDefault="008C7A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Portion Size: </w:t>
      </w:r>
      <w:r w:rsidR="008C23E4">
        <w:rPr>
          <w:rFonts w:ascii="Arial" w:eastAsia="Arial" w:hAnsi="Arial" w:cs="Arial"/>
          <w:sz w:val="20"/>
          <w:szCs w:val="20"/>
        </w:rPr>
        <w:t xml:space="preserve">145 </w:t>
      </w:r>
      <w:r>
        <w:rPr>
          <w:rFonts w:ascii="Arial" w:eastAsia="Arial" w:hAnsi="Arial" w:cs="Arial"/>
          <w:sz w:val="20"/>
          <w:szCs w:val="20"/>
        </w:rPr>
        <w:t>Gram(s)</w:t>
      </w:r>
      <w:r>
        <w:rPr>
          <w:rFonts w:ascii="Arial" w:eastAsia="Arial" w:hAnsi="Arial" w:cs="Arial"/>
          <w:sz w:val="20"/>
          <w:szCs w:val="20"/>
        </w:rPr>
        <w:br/>
        <w:t xml:space="preserve">Recipe Makes: </w:t>
      </w:r>
      <w:r w:rsidR="003B264C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Serving(s)</w:t>
      </w:r>
    </w:p>
    <w:p w14:paraId="410A99FC" w14:textId="77777777" w:rsidR="00E21905" w:rsidRDefault="008C7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Nutritional Values</w:t>
      </w:r>
    </w:p>
    <w:tbl>
      <w:tblPr>
        <w:tblStyle w:val="a"/>
        <w:tblW w:w="61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1570"/>
        <w:gridCol w:w="720"/>
        <w:gridCol w:w="1530"/>
      </w:tblGrid>
      <w:tr w:rsidR="00E21905" w14:paraId="44145B35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4EC2396E" w14:textId="77777777" w:rsidR="00E21905" w:rsidRDefault="008C7A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 Nutrient Name 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0C22057C" w14:textId="77777777" w:rsidR="00E21905" w:rsidRDefault="008C7A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 Nutrient Value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10391554" w14:textId="77777777" w:rsidR="00E21905" w:rsidRDefault="008C7A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 Unit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78F40297" w14:textId="77777777" w:rsidR="00E21905" w:rsidRDefault="008C7A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 Daily Value %</w:t>
            </w:r>
          </w:p>
        </w:tc>
      </w:tr>
      <w:tr w:rsidR="00E21905" w14:paraId="21B2A313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BFBDFF0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Calories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8CAD24D" w14:textId="1879AE08" w:rsidR="00E21905" w:rsidRDefault="00E53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47F2C530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4783ADE2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E21905" w14:paraId="57965F7A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D26DFED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Calories from Fat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76960A3" w14:textId="51BF62D8" w:rsidR="00E21905" w:rsidRDefault="00E539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0AD2960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E1931BF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E21905" w14:paraId="1317A42C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ED9A529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Total Fat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EA1E791" w14:textId="28A91787" w:rsidR="00E21905" w:rsidRDefault="002E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43D7F10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6407D67" w14:textId="41FFF7F3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8800CA"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30F751B2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0D01F7F7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Saturated Fat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1F927940" w14:textId="70A0E9FE" w:rsidR="00E21905" w:rsidRDefault="002E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14260C5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7A873B35" w14:textId="2D7B9C2B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8800CA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784C5F7D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1B05F3CE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Trans Fat 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4E66ED04" w14:textId="77777777" w:rsidR="00E21905" w:rsidRDefault="008C7A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D9FA1B8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00C05EE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E21905" w14:paraId="4EEDA50C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4F82B0F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Cholesterol 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F98A09C" w14:textId="2ADB8949" w:rsidR="00E21905" w:rsidRDefault="008663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7D56696B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mg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77172B86" w14:textId="132861D4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8800CA"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2CAA8D20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0DE19075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Sodium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16F9CD7" w14:textId="7885EE4C" w:rsidR="00E21905" w:rsidRDefault="001C5A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1E0B0C2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mg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3E9D559" w14:textId="200B3B6D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0C368DDF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5F4DDA4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Carbohydrates 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DE7AE53" w14:textId="21BCE0BB" w:rsidR="00E21905" w:rsidRDefault="001C5A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7C178682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D9019B2" w14:textId="3A01449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9F59A3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40171675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3ED4D13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Dietary Fiber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1B29A0E" w14:textId="13E6F8DC" w:rsidR="00E21905" w:rsidRDefault="001C5A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1BCD0838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3C10CDC" w14:textId="3E518B85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941AC1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61BB3EA1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0C56BBB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Sugars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40C2CDFC" w14:textId="704C2181" w:rsidR="00E21905" w:rsidRDefault="00880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0C65095A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1B247C24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E21905" w14:paraId="17FC07E9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75E8040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Protein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F6B0851" w14:textId="0EBA82EC" w:rsidR="00E21905" w:rsidRDefault="00880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82AE8F0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1370D09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E21905" w14:paraId="16351138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AC82FDD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Vitamin A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CE1104C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  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13AF35F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IU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D977374" w14:textId="13AB932E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941AC1"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581FB399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0CE25049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Vitamin C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12ECA2C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  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B0EE907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mg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60E92B9" w14:textId="139C1A74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941AC1"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145CB3D4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339E01A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Calcium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6E573862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  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31AF9DF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mg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5CF093A3" w14:textId="3C54D285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9F59A3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21905" w14:paraId="69417FC2" w14:textId="77777777"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436B76CD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Iron </w:t>
            </w:r>
          </w:p>
        </w:tc>
        <w:tc>
          <w:tcPr>
            <w:tcW w:w="1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0CB96573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  </w:t>
            </w:r>
          </w:p>
        </w:tc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3F75B17D" w14:textId="77777777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mg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FF"/>
            <w:vAlign w:val="center"/>
          </w:tcPr>
          <w:p w14:paraId="2126D18B" w14:textId="5C41F230" w:rsidR="00E21905" w:rsidRDefault="008C7A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  <w:r w:rsidR="009F59A3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14:paraId="31C1DD28" w14:textId="77777777" w:rsidR="00E21905" w:rsidRDefault="00E21905">
      <w:pPr>
        <w:rPr>
          <w:b/>
          <w:sz w:val="40"/>
          <w:szCs w:val="40"/>
        </w:rPr>
      </w:pPr>
    </w:p>
    <w:sectPr w:rsidR="00E219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736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05"/>
    <w:rsid w:val="00025CE3"/>
    <w:rsid w:val="000F43B7"/>
    <w:rsid w:val="001C5A01"/>
    <w:rsid w:val="002E04BD"/>
    <w:rsid w:val="003B264C"/>
    <w:rsid w:val="008647BB"/>
    <w:rsid w:val="0086637C"/>
    <w:rsid w:val="008800CA"/>
    <w:rsid w:val="008C23E4"/>
    <w:rsid w:val="008C7AD7"/>
    <w:rsid w:val="00941AC1"/>
    <w:rsid w:val="009F59A3"/>
    <w:rsid w:val="00C678F3"/>
    <w:rsid w:val="00D47473"/>
    <w:rsid w:val="00DE6039"/>
    <w:rsid w:val="00E21905"/>
    <w:rsid w:val="00E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69918"/>
  <w15:docId w15:val="{BA3AE8BC-26B4-394C-8E7F-0A5DFF6F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Collazo, Nicole</cp:lastModifiedBy>
  <cp:revision>2</cp:revision>
  <dcterms:created xsi:type="dcterms:W3CDTF">2020-07-07T18:53:00Z</dcterms:created>
  <dcterms:modified xsi:type="dcterms:W3CDTF">2020-07-07T18:53:00Z</dcterms:modified>
</cp:coreProperties>
</file>