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4" w:rsidRPr="00561174" w:rsidRDefault="00705555" w:rsidP="00705555">
      <w:pPr>
        <w:spacing w:after="0" w:line="240" w:lineRule="auto"/>
        <w:ind w:left="-144"/>
        <w:jc w:val="both"/>
        <w:rPr>
          <w:rFonts w:ascii="Franklin Gothic Book" w:hAnsi="Franklin Gothic Book"/>
          <w:sz w:val="48"/>
          <w:szCs w:val="48"/>
        </w:rPr>
      </w:pPr>
      <w:r w:rsidRPr="00705555">
        <w:rPr>
          <w:rFonts w:ascii="Franklin Gothic Book" w:hAnsi="Franklin Gothic Book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0</wp:posOffset>
                </wp:positionV>
                <wp:extent cx="1600200" cy="10515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55" w:rsidRDefault="00705555">
                            <w:r>
                              <w:t>For Office Use Only</w:t>
                            </w:r>
                          </w:p>
                          <w:p w:rsidR="00705555" w:rsidRDefault="001F1809">
                            <w:r>
                              <w:t>Term:</w:t>
                            </w:r>
                            <w:r>
                              <w:br/>
                              <w:t>Day:</w:t>
                            </w:r>
                            <w:r>
                              <w:br/>
                            </w:r>
                            <w:r>
                              <w:t>Time</w:t>
                            </w:r>
                            <w:bookmarkStart w:id="0" w:name="_GoBack"/>
                            <w:bookmarkEnd w:id="0"/>
                            <w:r w:rsidR="0070555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4.8pt;margin-top:0;width:126pt;height:8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G9JgIAAEw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">
                <v:textbox>
                  <w:txbxContent>
                    <w:p w:rsidR="00705555" w:rsidRDefault="00705555">
                      <w:r>
                        <w:t>For Office Use Only</w:t>
                      </w:r>
                    </w:p>
                    <w:p w:rsidR="00705555" w:rsidRDefault="001F1809">
                      <w:r>
                        <w:t>Term:</w:t>
                      </w:r>
                      <w:r>
                        <w:br/>
                        <w:t>Day:</w:t>
                      </w:r>
                      <w:r>
                        <w:br/>
                      </w:r>
                      <w:r>
                        <w:t>Time</w:t>
                      </w:r>
                      <w:bookmarkStart w:id="1" w:name="_GoBack"/>
                      <w:bookmarkEnd w:id="1"/>
                      <w:r w:rsidR="00705555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74" w:rsidRPr="0056117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2484120</wp:posOffset>
                </wp:positionV>
                <wp:extent cx="94869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74" w:rsidRPr="00561174" w:rsidRDefault="00561174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Does this course have a limit: ___ No   ___ Yes   # ____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ab/>
                              <w:t>Does this course have a materials fee: ___ No   ___ Yes   $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2pt;margin-top:195.6pt;width:74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">
                <v:textbox style="mso-fit-shape-to-text:t">
                  <w:txbxContent>
                    <w:p w:rsidR="00561174" w:rsidRPr="00561174" w:rsidRDefault="00561174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Does this course have a limit: ___ No   ___ Yes   # ____ 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ab/>
                        <w:t>Does this course have a materials fee: ___ No   ___ Yes   $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74" w:rsidRPr="0056117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1600200</wp:posOffset>
                </wp:positionV>
                <wp:extent cx="9486900" cy="8077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74" w:rsidRPr="00561174" w:rsidRDefault="00561174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561174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Course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126pt;width:747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1YIwIAAEsEAAAOAAAAZHJzL2Uyb0RvYy54bWysVFFv0zAQfkfiP1h+p0mjdmujptPoKEIa&#10;A2njBziO01jYPmO7Tcqv5+x0XTXgBZEH6+w7f/7uu7usbgatyEE4L8FUdDrJKRGGQyPNrqLfnrbv&#10;FpT4wEzDFBhR0aPw9Gb99s2qt6UooAPVCEcQxPiytxXtQrBllnneCc38BKww6GzBaRZw63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">
                <v:textbox>
                  <w:txbxContent>
                    <w:p w:rsidR="00561174" w:rsidRPr="00561174" w:rsidRDefault="00561174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561174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Course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74" w:rsidRPr="0056117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1211580</wp:posOffset>
                </wp:positionV>
                <wp:extent cx="9486900" cy="312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74" w:rsidRPr="00561174" w:rsidRDefault="00561174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561174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2pt;margin-top:95.4pt;width:747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">
                <v:textbox>
                  <w:txbxContent>
                    <w:p w:rsidR="00561174" w:rsidRPr="00561174" w:rsidRDefault="00561174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561174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Course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sz w:val="48"/>
          <w:szCs w:val="48"/>
        </w:rPr>
        <w:tab/>
      </w:r>
      <w:r>
        <w:rPr>
          <w:rFonts w:ascii="Franklin Gothic Book" w:hAnsi="Franklin Gothic Book"/>
          <w:noProof/>
          <w:sz w:val="48"/>
          <w:szCs w:val="48"/>
        </w:rPr>
        <w:drawing>
          <wp:inline distT="0" distB="0" distL="0" distR="0">
            <wp:extent cx="1940852" cy="6629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Q_FBCover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70" cy="7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48"/>
          <w:szCs w:val="48"/>
        </w:rPr>
        <w:tab/>
      </w:r>
      <w:r>
        <w:rPr>
          <w:rFonts w:ascii="Franklin Gothic Book" w:hAnsi="Franklin Gothic Book"/>
          <w:sz w:val="48"/>
          <w:szCs w:val="48"/>
        </w:rPr>
        <w:tab/>
        <w:t xml:space="preserve">    </w:t>
      </w:r>
      <w:r w:rsidR="00561174" w:rsidRPr="00705555">
        <w:rPr>
          <w:rFonts w:ascii="Franklin Gothic Book" w:hAnsi="Franklin Gothic Book"/>
          <w:sz w:val="48"/>
          <w:szCs w:val="48"/>
        </w:rPr>
        <w:t xml:space="preserve">LIFEQUEST </w:t>
      </w:r>
      <w:r w:rsidR="00561174">
        <w:rPr>
          <w:rFonts w:ascii="Franklin Gothic Book" w:hAnsi="Franklin Gothic Book"/>
          <w:sz w:val="48"/>
          <w:szCs w:val="48"/>
        </w:rPr>
        <w:t>Class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Title</w:t>
            </w:r>
          </w:p>
        </w:tc>
        <w:tc>
          <w:tcPr>
            <w:tcW w:w="2056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  <w:tc>
          <w:tcPr>
            <w:tcW w:w="2056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</w:tc>
        <w:tc>
          <w:tcPr>
            <w:tcW w:w="2056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Phone #</w:t>
            </w:r>
          </w:p>
        </w:tc>
        <w:tc>
          <w:tcPr>
            <w:tcW w:w="2056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056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 Needs</w:t>
            </w: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  <w:tr w:rsidR="00561174" w:rsidTr="00561174">
        <w:tc>
          <w:tcPr>
            <w:tcW w:w="2055" w:type="dxa"/>
          </w:tcPr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1174" w:rsidRDefault="00561174" w:rsidP="0056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61174" w:rsidRDefault="00561174" w:rsidP="00561174">
            <w:pPr>
              <w:rPr>
                <w:sz w:val="28"/>
                <w:szCs w:val="28"/>
              </w:rPr>
            </w:pPr>
          </w:p>
        </w:tc>
      </w:tr>
    </w:tbl>
    <w:p w:rsidR="00561174" w:rsidRPr="00561174" w:rsidRDefault="00561174" w:rsidP="00561174">
      <w:pPr>
        <w:spacing w:after="0"/>
        <w:rPr>
          <w:sz w:val="28"/>
          <w:szCs w:val="28"/>
        </w:rPr>
      </w:pPr>
    </w:p>
    <w:sectPr w:rsidR="00561174" w:rsidRPr="00561174" w:rsidSect="005611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4"/>
    <w:rsid w:val="001F1809"/>
    <w:rsid w:val="00561174"/>
    <w:rsid w:val="00705555"/>
    <w:rsid w:val="008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B4DE8-D8DA-4B06-B6AA-F25E662D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1</cp:revision>
  <cp:lastPrinted>2019-08-08T21:22:00Z</cp:lastPrinted>
  <dcterms:created xsi:type="dcterms:W3CDTF">2019-08-08T20:42:00Z</dcterms:created>
  <dcterms:modified xsi:type="dcterms:W3CDTF">2019-08-08T21:26:00Z</dcterms:modified>
</cp:coreProperties>
</file>